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0FA911B86DF74E87C723C56C82E7B4" ma:contentTypeVersion="4" ma:contentTypeDescription="Een nieuw document maken." ma:contentTypeScope="" ma:versionID="dbfd793f20b59a7bec0f4248eadb99a7">
  <xsd:schema xmlns:xsd="http://www.w3.org/2001/XMLSchema" xmlns:xs="http://www.w3.org/2001/XMLSchema" xmlns:p="http://schemas.microsoft.com/office/2006/metadata/properties" xmlns:ns2="a8247347-5967-4d98-b412-c3db93569eb0" targetNamespace="http://schemas.microsoft.com/office/2006/metadata/properties" ma:root="true" ma:fieldsID="81d5fbc56610071a99aec40f838ac62e" ns2:_="">
    <xsd:import namespace="a8247347-5967-4d98-b412-c3db93569e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247347-5967-4d98-b412-c3db93569e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0430B4D4-8E49-44F7-8F65-6BED95672D6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0x010100200FA911B86DF74E87C723C56C82E7B4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